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ED9" w:rsidRPr="008609F5" w:rsidRDefault="00E25ED9" w:rsidP="009B69E7">
      <w:pPr>
        <w:pStyle w:val="ConsPlusNormal"/>
        <w:ind w:left="10773"/>
        <w:outlineLvl w:val="0"/>
        <w:rPr>
          <w:rFonts w:ascii="Times New Roman" w:hAnsi="Times New Roman" w:cs="Times New Roman"/>
          <w:sz w:val="28"/>
          <w:szCs w:val="28"/>
        </w:rPr>
      </w:pPr>
      <w:r w:rsidRPr="008609F5">
        <w:rPr>
          <w:rFonts w:ascii="Times New Roman" w:hAnsi="Times New Roman" w:cs="Times New Roman"/>
          <w:sz w:val="28"/>
          <w:szCs w:val="28"/>
        </w:rPr>
        <w:t>Приложение</w:t>
      </w:r>
    </w:p>
    <w:p w:rsidR="00E25ED9" w:rsidRPr="008609F5" w:rsidRDefault="00E25ED9" w:rsidP="00E25E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25ED9" w:rsidRDefault="00E25ED9" w:rsidP="009B69E7">
      <w:pPr>
        <w:pStyle w:val="ConsPlusNormal"/>
        <w:tabs>
          <w:tab w:val="left" w:pos="5529"/>
        </w:tabs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E25ED9" w:rsidRPr="00D064F3" w:rsidRDefault="00E25ED9" w:rsidP="00C01F78">
      <w:pPr>
        <w:pStyle w:val="ConsPlusNormal"/>
        <w:tabs>
          <w:tab w:val="left" w:pos="5529"/>
        </w:tabs>
        <w:rPr>
          <w:rFonts w:ascii="Times New Roman" w:hAnsi="Times New Roman" w:cs="Times New Roman"/>
          <w:sz w:val="28"/>
          <w:szCs w:val="28"/>
        </w:rPr>
      </w:pPr>
    </w:p>
    <w:p w:rsidR="00E25ED9" w:rsidRPr="00D064F3" w:rsidRDefault="00E25ED9" w:rsidP="009B69E7">
      <w:pPr>
        <w:pStyle w:val="ConsPlusNormal"/>
        <w:tabs>
          <w:tab w:val="left" w:pos="5529"/>
        </w:tabs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064F3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:rsidR="00E25ED9" w:rsidRPr="00D064F3" w:rsidRDefault="00E25ED9" w:rsidP="009B69E7">
      <w:pPr>
        <w:pStyle w:val="ConsPlusNormal"/>
        <w:tabs>
          <w:tab w:val="left" w:pos="5529"/>
          <w:tab w:val="left" w:pos="6521"/>
        </w:tabs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D064F3">
        <w:rPr>
          <w:rFonts w:ascii="Times New Roman" w:hAnsi="Times New Roman" w:cs="Times New Roman"/>
          <w:sz w:val="28"/>
          <w:szCs w:val="28"/>
        </w:rPr>
        <w:t>области</w:t>
      </w:r>
    </w:p>
    <w:p w:rsidR="00E25ED9" w:rsidRDefault="00E25ED9" w:rsidP="009B69E7">
      <w:pPr>
        <w:pStyle w:val="ConsPlusNormal"/>
        <w:spacing w:after="720"/>
        <w:ind w:left="10773"/>
        <w:rPr>
          <w:rFonts w:ascii="Times New Roman" w:hAnsi="Times New Roman" w:cs="Times New Roman"/>
          <w:sz w:val="28"/>
          <w:szCs w:val="28"/>
        </w:rPr>
      </w:pPr>
      <w:r w:rsidRPr="00D064F3">
        <w:rPr>
          <w:rFonts w:ascii="Times New Roman" w:hAnsi="Times New Roman" w:cs="Times New Roman"/>
          <w:sz w:val="28"/>
          <w:szCs w:val="28"/>
        </w:rPr>
        <w:t xml:space="preserve">от </w:t>
      </w:r>
      <w:r w:rsidR="005028BA">
        <w:rPr>
          <w:rFonts w:ascii="Times New Roman" w:hAnsi="Times New Roman" w:cs="Times New Roman"/>
          <w:sz w:val="28"/>
          <w:szCs w:val="28"/>
        </w:rPr>
        <w:t xml:space="preserve">10.11.2022   </w:t>
      </w:r>
      <w:r w:rsidR="004F4A8C">
        <w:rPr>
          <w:rFonts w:ascii="Times New Roman" w:hAnsi="Times New Roman" w:cs="Times New Roman"/>
          <w:sz w:val="28"/>
          <w:szCs w:val="28"/>
        </w:rPr>
        <w:t xml:space="preserve"> </w:t>
      </w:r>
      <w:r w:rsidR="00E66908">
        <w:rPr>
          <w:rFonts w:ascii="Times New Roman" w:hAnsi="Times New Roman" w:cs="Times New Roman"/>
          <w:sz w:val="28"/>
          <w:szCs w:val="28"/>
        </w:rPr>
        <w:t xml:space="preserve">№ </w:t>
      </w:r>
      <w:r w:rsidR="005028BA">
        <w:rPr>
          <w:rFonts w:ascii="Times New Roman" w:hAnsi="Times New Roman" w:cs="Times New Roman"/>
          <w:sz w:val="28"/>
          <w:szCs w:val="28"/>
        </w:rPr>
        <w:t>612-П</w:t>
      </w:r>
    </w:p>
    <w:p w:rsidR="00AA6746" w:rsidRDefault="00E25ED9" w:rsidP="00BD2E8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4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2065F2">
        <w:rPr>
          <w:rFonts w:ascii="Times New Roman" w:hAnsi="Times New Roman" w:cs="Times New Roman"/>
          <w:b/>
          <w:bCs/>
          <w:sz w:val="28"/>
          <w:szCs w:val="28"/>
        </w:rPr>
        <w:t>АСПРЕДЕЛЕНИЕ</w:t>
      </w:r>
    </w:p>
    <w:p w:rsidR="00BD2E8D" w:rsidRPr="0081403A" w:rsidRDefault="009B69E7" w:rsidP="0081403A">
      <w:pPr>
        <w:pStyle w:val="Iioaioo"/>
        <w:spacing w:before="0" w:after="480"/>
      </w:pPr>
      <w:r>
        <w:t>дополнительного объема</w:t>
      </w:r>
      <w:r w:rsidR="00BD2E8D" w:rsidRPr="002E382A">
        <w:t xml:space="preserve"> </w:t>
      </w:r>
      <w:r w:rsidR="003252AB">
        <w:t>субсидий</w:t>
      </w:r>
      <w:r w:rsidR="00BD2E8D" w:rsidRPr="002E382A">
        <w:t xml:space="preserve"> местным бюджетам из областного бюджета на </w:t>
      </w:r>
      <w:r>
        <w:t xml:space="preserve">обеспечение мероприятий </w:t>
      </w:r>
      <w:r w:rsidR="00EC0500">
        <w:br/>
      </w:r>
      <w:r>
        <w:t>по переселению граждан из аварийного жилищного фонда</w:t>
      </w:r>
      <w:r w:rsidR="00BD2E8D" w:rsidRPr="002E382A">
        <w:t xml:space="preserve"> на 2022 год</w:t>
      </w:r>
    </w:p>
    <w:tbl>
      <w:tblPr>
        <w:tblW w:w="146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820"/>
        <w:gridCol w:w="2126"/>
        <w:gridCol w:w="4961"/>
        <w:gridCol w:w="2126"/>
      </w:tblGrid>
      <w:tr w:rsidR="00016304" w:rsidRPr="008609F5" w:rsidTr="009001D2">
        <w:trPr>
          <w:trHeight w:val="330"/>
          <w:tblHeader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304" w:rsidRPr="008609F5" w:rsidRDefault="00016304" w:rsidP="002065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609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609F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609F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304" w:rsidRDefault="00016304" w:rsidP="002065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9F5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образования</w:t>
            </w:r>
          </w:p>
          <w:p w:rsidR="00016304" w:rsidRPr="008609F5" w:rsidRDefault="00016304" w:rsidP="002065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  <w:tc>
          <w:tcPr>
            <w:tcW w:w="9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04" w:rsidRPr="008609F5" w:rsidRDefault="003C6E50" w:rsidP="003C6E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</w:t>
            </w:r>
            <w:r w:rsidR="00016304">
              <w:rPr>
                <w:rFonts w:ascii="Times New Roman" w:hAnsi="Times New Roman" w:cs="Times New Roman"/>
                <w:sz w:val="28"/>
                <w:szCs w:val="28"/>
              </w:rPr>
              <w:t>, тыс. рублей</w:t>
            </w:r>
          </w:p>
        </w:tc>
      </w:tr>
      <w:tr w:rsidR="00016304" w:rsidRPr="008609F5" w:rsidTr="00016304">
        <w:trPr>
          <w:trHeight w:val="317"/>
          <w:tblHeader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304" w:rsidRDefault="00016304" w:rsidP="002065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304" w:rsidRPr="008609F5" w:rsidRDefault="00016304" w:rsidP="002065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04" w:rsidRDefault="00016304" w:rsidP="002065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04" w:rsidRDefault="00016304" w:rsidP="009B69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9B69E7" w:rsidRPr="008609F5" w:rsidTr="00016304">
        <w:trPr>
          <w:trHeight w:val="315"/>
          <w:tblHeader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E7" w:rsidRDefault="009B69E7" w:rsidP="002065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E7" w:rsidRPr="008609F5" w:rsidRDefault="009B69E7" w:rsidP="002065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E7" w:rsidRDefault="009B69E7" w:rsidP="002065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E7" w:rsidRPr="008609F5" w:rsidRDefault="009B69E7" w:rsidP="009B69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средств, поступивших от государственной корпорации – Фонда содействия реформированию жилищно-коммунального хозяйства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E7" w:rsidRDefault="009B69E7" w:rsidP="009B69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</w:t>
            </w:r>
          </w:p>
          <w:p w:rsidR="009B69E7" w:rsidRDefault="009B69E7" w:rsidP="009B69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областного </w:t>
            </w:r>
          </w:p>
          <w:p w:rsidR="009B69E7" w:rsidRPr="008609F5" w:rsidRDefault="009B69E7" w:rsidP="009B69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бюджета</w:t>
            </w:r>
          </w:p>
        </w:tc>
      </w:tr>
      <w:tr w:rsidR="000B7889" w:rsidRPr="008609F5" w:rsidTr="005B03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89" w:rsidRPr="00CB11A4" w:rsidRDefault="00016304" w:rsidP="008140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89" w:rsidRPr="00CB11A4" w:rsidRDefault="000B7889" w:rsidP="00CB11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Заявка 2021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89" w:rsidRPr="00CB11A4" w:rsidRDefault="005B03B2" w:rsidP="00CB11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15 350,01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89" w:rsidRPr="00CB11A4" w:rsidRDefault="000B7889" w:rsidP="004818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15 211,71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89" w:rsidRPr="00CB11A4" w:rsidRDefault="000B7889" w:rsidP="00A963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138,30</w:t>
            </w:r>
          </w:p>
        </w:tc>
      </w:tr>
      <w:tr w:rsidR="000B7889" w:rsidRPr="008609F5" w:rsidTr="005B03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89" w:rsidRPr="00CB11A4" w:rsidRDefault="000B7889" w:rsidP="008140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89" w:rsidRPr="00CB11A4" w:rsidRDefault="000B7889" w:rsidP="00CB11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Киров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89" w:rsidRPr="00CB11A4" w:rsidRDefault="005B03B2" w:rsidP="00A933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15 350,01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89" w:rsidRPr="00CB11A4" w:rsidRDefault="000B7889" w:rsidP="004818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15 211,71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89" w:rsidRPr="00CB11A4" w:rsidRDefault="000B7889" w:rsidP="00A963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138,30</w:t>
            </w:r>
          </w:p>
        </w:tc>
      </w:tr>
      <w:tr w:rsidR="000B7889" w:rsidRPr="008609F5" w:rsidTr="005B03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89" w:rsidRPr="00CB11A4" w:rsidRDefault="00016304" w:rsidP="000163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89" w:rsidRPr="00CB11A4" w:rsidRDefault="000B7889" w:rsidP="00CB11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Заявка 2022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89" w:rsidRPr="00CB11A4" w:rsidRDefault="005B03B2" w:rsidP="00CB11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1 556 410,17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89" w:rsidRPr="00CB11A4" w:rsidRDefault="000B7889" w:rsidP="009B69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1 542 388,47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89" w:rsidRPr="00CB11A4" w:rsidRDefault="000B7889" w:rsidP="009B69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14 021,70</w:t>
            </w:r>
          </w:p>
        </w:tc>
      </w:tr>
      <w:tr w:rsidR="000B7889" w:rsidRPr="008609F5" w:rsidTr="005B03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89" w:rsidRPr="00CB11A4" w:rsidRDefault="00016304" w:rsidP="000163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89" w:rsidRDefault="000B7889" w:rsidP="00CB11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Афанасьевский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89" w:rsidRPr="00CB11A4" w:rsidRDefault="005B03B2" w:rsidP="00CB11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3 523,50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89" w:rsidRPr="00CB11A4" w:rsidRDefault="000B7889" w:rsidP="009B69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3 491,80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89" w:rsidRPr="00CB11A4" w:rsidRDefault="000B7889" w:rsidP="009B69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31,70</w:t>
            </w:r>
          </w:p>
        </w:tc>
      </w:tr>
      <w:tr w:rsidR="003C6E50" w:rsidRPr="008609F5" w:rsidTr="0083388E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50" w:rsidRPr="00CB11A4" w:rsidRDefault="003C6E50" w:rsidP="000163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50" w:rsidRDefault="003C6E50" w:rsidP="00CB11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Вятскополянский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50" w:rsidRPr="00CB11A4" w:rsidRDefault="003C6E50" w:rsidP="00CB11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35 210,00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50" w:rsidRPr="00CB11A4" w:rsidRDefault="003C6E50" w:rsidP="009B69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34 892,80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50" w:rsidRPr="00CB11A4" w:rsidRDefault="003C6E50" w:rsidP="009B69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317,20</w:t>
            </w:r>
          </w:p>
        </w:tc>
      </w:tr>
      <w:tr w:rsidR="003C6E50" w:rsidRPr="008609F5" w:rsidTr="0083388E"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50" w:rsidRPr="00CB11A4" w:rsidRDefault="003C6E50" w:rsidP="000163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50" w:rsidRDefault="003C6E50" w:rsidP="00CB11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Сосновское городское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50" w:rsidRPr="00CB11A4" w:rsidRDefault="003C6E50" w:rsidP="00CB11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35 210,00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50" w:rsidRPr="00CB11A4" w:rsidRDefault="003C6E50" w:rsidP="009B69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34 892,80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50" w:rsidRPr="00CB11A4" w:rsidRDefault="003C6E50" w:rsidP="009B69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317,20</w:t>
            </w:r>
          </w:p>
        </w:tc>
      </w:tr>
      <w:tr w:rsidR="000B7889" w:rsidRPr="008609F5" w:rsidTr="005B03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89" w:rsidRPr="00CB11A4" w:rsidRDefault="00016304" w:rsidP="000163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89" w:rsidRDefault="000B7889" w:rsidP="00CB11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Зуевский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89" w:rsidRPr="00CB11A4" w:rsidRDefault="005B03B2" w:rsidP="00CB11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76 424,78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89" w:rsidRPr="00CB11A4" w:rsidRDefault="000B7889" w:rsidP="009B69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75 736,28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89" w:rsidRPr="00CB11A4" w:rsidRDefault="000B7889" w:rsidP="009B69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688,50</w:t>
            </w:r>
          </w:p>
        </w:tc>
      </w:tr>
      <w:tr w:rsidR="000B7889" w:rsidRPr="008609F5" w:rsidTr="005B03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89" w:rsidRPr="00CB11A4" w:rsidRDefault="00016304" w:rsidP="000163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89" w:rsidRDefault="000B7889" w:rsidP="00CB11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Мурашинский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89" w:rsidRPr="00CB11A4" w:rsidRDefault="005B03B2" w:rsidP="00CB11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2 061,12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89" w:rsidRPr="00CB11A4" w:rsidRDefault="000B7889" w:rsidP="009B69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2 042,52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89" w:rsidRPr="00CB11A4" w:rsidRDefault="000B7889" w:rsidP="009B69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18,60</w:t>
            </w:r>
          </w:p>
        </w:tc>
      </w:tr>
      <w:tr w:rsidR="003C6E50" w:rsidRPr="008609F5" w:rsidTr="008F225D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50" w:rsidRPr="00CB11A4" w:rsidRDefault="003C6E50" w:rsidP="000163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50" w:rsidRDefault="003C6E50" w:rsidP="000B78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Омутнинский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50" w:rsidRPr="00CB11A4" w:rsidRDefault="003C6E50" w:rsidP="00CB11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141 734,30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50" w:rsidRPr="00CB11A4" w:rsidRDefault="003C6E50" w:rsidP="009B69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140 457,30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50" w:rsidRPr="00CB11A4" w:rsidRDefault="003C6E50" w:rsidP="009B69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1 277,00</w:t>
            </w:r>
          </w:p>
        </w:tc>
      </w:tr>
      <w:tr w:rsidR="003C6E50" w:rsidRPr="008609F5" w:rsidTr="008F225D"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50" w:rsidRPr="00CB11A4" w:rsidRDefault="003C6E50" w:rsidP="000163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50" w:rsidRDefault="003C6E50" w:rsidP="000B78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Омутнинское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50" w:rsidRPr="00CB11A4" w:rsidRDefault="003C6E50" w:rsidP="00CB11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141 734,30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50" w:rsidRPr="00CB11A4" w:rsidRDefault="003C6E50" w:rsidP="009B69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140 457,30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50" w:rsidRPr="00CB11A4" w:rsidRDefault="003C6E50" w:rsidP="009B69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1 277,00</w:t>
            </w:r>
          </w:p>
        </w:tc>
      </w:tr>
      <w:tr w:rsidR="003C6E50" w:rsidRPr="008609F5" w:rsidTr="00A13877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E50" w:rsidRPr="00CB11A4" w:rsidRDefault="003C6E50" w:rsidP="000163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50" w:rsidRDefault="003C6E50" w:rsidP="00CB11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Уржумский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50" w:rsidRPr="00CB11A4" w:rsidRDefault="003C6E50" w:rsidP="00CB11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16 433,20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50" w:rsidRPr="00CB11A4" w:rsidRDefault="003C6E50" w:rsidP="009B69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16 285,20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50" w:rsidRPr="00CB11A4" w:rsidRDefault="003C6E50" w:rsidP="009B69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148,00</w:t>
            </w:r>
          </w:p>
        </w:tc>
      </w:tr>
      <w:tr w:rsidR="003C6E50" w:rsidRPr="008609F5" w:rsidTr="00A13877"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50" w:rsidRPr="00CB11A4" w:rsidRDefault="003C6E50" w:rsidP="000163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50" w:rsidRDefault="003C6E50" w:rsidP="00CB11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Уржумское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50" w:rsidRPr="00CB11A4" w:rsidRDefault="003C6E50" w:rsidP="00CB11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16 433,20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50" w:rsidRPr="00CB11A4" w:rsidRDefault="003C6E50" w:rsidP="009B69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16 285,20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50" w:rsidRPr="00CB11A4" w:rsidRDefault="003C6E50" w:rsidP="009B69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148,00</w:t>
            </w:r>
          </w:p>
        </w:tc>
      </w:tr>
      <w:tr w:rsidR="000B7889" w:rsidRPr="008609F5" w:rsidTr="005B03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89" w:rsidRPr="00CB11A4" w:rsidRDefault="00016304" w:rsidP="000163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89" w:rsidRDefault="000B7889" w:rsidP="00CB11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Кирово-Чепецк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89" w:rsidRPr="00CB11A4" w:rsidRDefault="005B03B2" w:rsidP="00CB11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160 251,28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89" w:rsidRPr="00CB11A4" w:rsidRDefault="000B7889" w:rsidP="009B69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158 807,58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89" w:rsidRPr="00CB11A4" w:rsidRDefault="000B7889" w:rsidP="009B69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1 443,70</w:t>
            </w:r>
          </w:p>
        </w:tc>
      </w:tr>
      <w:tr w:rsidR="000B7889" w:rsidRPr="008609F5" w:rsidTr="005B03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89" w:rsidRPr="00CB11A4" w:rsidRDefault="00016304" w:rsidP="000163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89" w:rsidRDefault="000B7889" w:rsidP="00CB11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Киров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89" w:rsidRPr="00CB11A4" w:rsidRDefault="005B03B2" w:rsidP="00CB11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1 120 771,99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89" w:rsidRPr="00CB11A4" w:rsidRDefault="000B7889" w:rsidP="009B69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1 110 674,99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89" w:rsidRPr="00CB11A4" w:rsidRDefault="000B7889" w:rsidP="009B69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10 097,00</w:t>
            </w:r>
          </w:p>
        </w:tc>
      </w:tr>
      <w:tr w:rsidR="000B7889" w:rsidRPr="008609F5" w:rsidTr="005B03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89" w:rsidRPr="00CB11A4" w:rsidRDefault="000B7889" w:rsidP="000163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89" w:rsidRDefault="003C6E50" w:rsidP="00CB11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89" w:rsidRPr="00CB11A4" w:rsidRDefault="005B03B2" w:rsidP="00CB11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1 571 760,18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89" w:rsidRPr="00CB11A4" w:rsidRDefault="005B03B2" w:rsidP="009B69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1 557 600,18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89" w:rsidRPr="00CB11A4" w:rsidRDefault="005B03B2" w:rsidP="009B69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14 160,00</w:t>
            </w:r>
          </w:p>
        </w:tc>
      </w:tr>
    </w:tbl>
    <w:p w:rsidR="00E25ED9" w:rsidRPr="00C63D19" w:rsidRDefault="00E25ED9" w:rsidP="00830F3C">
      <w:pPr>
        <w:pStyle w:val="ConsPlusNormal"/>
        <w:spacing w:before="720" w:after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E25ED9" w:rsidRPr="00C63D19" w:rsidSect="000B7889">
      <w:headerReference w:type="default" r:id="rId8"/>
      <w:pgSz w:w="16838" w:h="11906" w:orient="landscape"/>
      <w:pgMar w:top="1701" w:right="1134" w:bottom="1135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711" w:rsidRDefault="00610711">
      <w:pPr>
        <w:spacing w:after="0" w:line="240" w:lineRule="auto"/>
      </w:pPr>
      <w:r>
        <w:separator/>
      </w:r>
    </w:p>
  </w:endnote>
  <w:endnote w:type="continuationSeparator" w:id="0">
    <w:p w:rsidR="00610711" w:rsidRDefault="00610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711" w:rsidRDefault="00610711">
      <w:pPr>
        <w:spacing w:after="0" w:line="240" w:lineRule="auto"/>
      </w:pPr>
      <w:r>
        <w:separator/>
      </w:r>
    </w:p>
  </w:footnote>
  <w:footnote w:type="continuationSeparator" w:id="0">
    <w:p w:rsidR="00610711" w:rsidRDefault="00610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F3C" w:rsidRDefault="00830F3C">
    <w:pPr>
      <w:pStyle w:val="a3"/>
      <w:jc w:val="center"/>
    </w:pPr>
  </w:p>
  <w:p w:rsidR="00830F3C" w:rsidRPr="00456930" w:rsidRDefault="007C1243">
    <w:pPr>
      <w:pStyle w:val="a3"/>
      <w:jc w:val="center"/>
      <w:rPr>
        <w:rFonts w:ascii="Times New Roman" w:hAnsi="Times New Roman"/>
        <w:sz w:val="28"/>
        <w:szCs w:val="28"/>
      </w:rPr>
    </w:pPr>
    <w:r w:rsidRPr="00456930">
      <w:rPr>
        <w:rFonts w:ascii="Times New Roman" w:hAnsi="Times New Roman"/>
        <w:sz w:val="28"/>
        <w:szCs w:val="28"/>
      </w:rPr>
      <w:fldChar w:fldCharType="begin"/>
    </w:r>
    <w:r w:rsidR="00830F3C" w:rsidRPr="00456930">
      <w:rPr>
        <w:rFonts w:ascii="Times New Roman" w:hAnsi="Times New Roman"/>
        <w:sz w:val="28"/>
        <w:szCs w:val="28"/>
      </w:rPr>
      <w:instrText>PAGE   \* MERGEFORMAT</w:instrText>
    </w:r>
    <w:r w:rsidRPr="00456930">
      <w:rPr>
        <w:rFonts w:ascii="Times New Roman" w:hAnsi="Times New Roman"/>
        <w:sz w:val="28"/>
        <w:szCs w:val="28"/>
      </w:rPr>
      <w:fldChar w:fldCharType="separate"/>
    </w:r>
    <w:r w:rsidR="00C01F78">
      <w:rPr>
        <w:rFonts w:ascii="Times New Roman" w:hAnsi="Times New Roman"/>
        <w:noProof/>
        <w:sz w:val="28"/>
        <w:szCs w:val="28"/>
      </w:rPr>
      <w:t>3</w:t>
    </w:r>
    <w:r w:rsidRPr="00456930">
      <w:rPr>
        <w:rFonts w:ascii="Times New Roman" w:hAnsi="Times New Roman"/>
        <w:sz w:val="28"/>
        <w:szCs w:val="28"/>
      </w:rPr>
      <w:fldChar w:fldCharType="end"/>
    </w:r>
  </w:p>
  <w:p w:rsidR="00830F3C" w:rsidRDefault="00830F3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C430E"/>
    <w:multiLevelType w:val="hybridMultilevel"/>
    <w:tmpl w:val="8AECE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ED9"/>
    <w:rsid w:val="00016304"/>
    <w:rsid w:val="000455F0"/>
    <w:rsid w:val="00051259"/>
    <w:rsid w:val="000531F1"/>
    <w:rsid w:val="000B7889"/>
    <w:rsid w:val="00186F26"/>
    <w:rsid w:val="002065F2"/>
    <w:rsid w:val="00232570"/>
    <w:rsid w:val="003252AB"/>
    <w:rsid w:val="003371D4"/>
    <w:rsid w:val="003A7E8D"/>
    <w:rsid w:val="003C6E50"/>
    <w:rsid w:val="00452985"/>
    <w:rsid w:val="0049722F"/>
    <w:rsid w:val="004F4A8C"/>
    <w:rsid w:val="005028BA"/>
    <w:rsid w:val="005B03B2"/>
    <w:rsid w:val="00610711"/>
    <w:rsid w:val="00630E42"/>
    <w:rsid w:val="00663607"/>
    <w:rsid w:val="007C1243"/>
    <w:rsid w:val="007F4E02"/>
    <w:rsid w:val="0081403A"/>
    <w:rsid w:val="00830F3C"/>
    <w:rsid w:val="00831D4C"/>
    <w:rsid w:val="008A37D0"/>
    <w:rsid w:val="008C18FA"/>
    <w:rsid w:val="00917847"/>
    <w:rsid w:val="009237C5"/>
    <w:rsid w:val="009A5761"/>
    <w:rsid w:val="009B69E7"/>
    <w:rsid w:val="009D55C7"/>
    <w:rsid w:val="00A31CE1"/>
    <w:rsid w:val="00AA6746"/>
    <w:rsid w:val="00B120DD"/>
    <w:rsid w:val="00B379B3"/>
    <w:rsid w:val="00B42523"/>
    <w:rsid w:val="00BD2E8D"/>
    <w:rsid w:val="00C01F78"/>
    <w:rsid w:val="00C330EE"/>
    <w:rsid w:val="00C50261"/>
    <w:rsid w:val="00C656E8"/>
    <w:rsid w:val="00CB11A4"/>
    <w:rsid w:val="00D17D0D"/>
    <w:rsid w:val="00D812E7"/>
    <w:rsid w:val="00E07354"/>
    <w:rsid w:val="00E25ED9"/>
    <w:rsid w:val="00E313A4"/>
    <w:rsid w:val="00E66908"/>
    <w:rsid w:val="00EC0500"/>
    <w:rsid w:val="00FC5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ED9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5E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unhideWhenUsed/>
    <w:rsid w:val="00E25E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25ED9"/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17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7D0D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Iioaioo">
    <w:name w:val="Ii oaio?o"/>
    <w:basedOn w:val="a"/>
    <w:rsid w:val="00BD2E8D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GuschinaM</dc:creator>
  <cp:lastModifiedBy>slobodina_ai</cp:lastModifiedBy>
  <cp:revision>11</cp:revision>
  <cp:lastPrinted>2022-10-29T08:10:00Z</cp:lastPrinted>
  <dcterms:created xsi:type="dcterms:W3CDTF">2022-09-22T06:28:00Z</dcterms:created>
  <dcterms:modified xsi:type="dcterms:W3CDTF">2022-11-10T10:45:00Z</dcterms:modified>
</cp:coreProperties>
</file>